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76F0F" w14:textId="77777777" w:rsidR="00026649" w:rsidRDefault="0000000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CONSULTA DE VIABILIDADE</w:t>
      </w:r>
    </w:p>
    <w:p w14:paraId="48BC80BE" w14:textId="77777777" w:rsidR="00026649" w:rsidRDefault="00000000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REQUERENTE</w:t>
      </w:r>
    </w:p>
    <w:tbl>
      <w:tblPr>
        <w:tblStyle w:val="a"/>
        <w:tblW w:w="9565" w:type="dxa"/>
        <w:tblInd w:w="-72" w:type="dxa"/>
        <w:tblLayout w:type="fixed"/>
        <w:tblLook w:val="0400" w:firstRow="0" w:lastRow="0" w:firstColumn="0" w:lastColumn="0" w:noHBand="0" w:noVBand="1"/>
      </w:tblPr>
      <w:tblGrid>
        <w:gridCol w:w="4820"/>
        <w:gridCol w:w="1701"/>
        <w:gridCol w:w="3044"/>
      </w:tblGrid>
      <w:tr w:rsidR="00026649" w14:paraId="33D4B067" w14:textId="77777777">
        <w:trPr>
          <w:trHeight w:val="342"/>
        </w:trPr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A3E141" w14:textId="77777777" w:rsidR="0002664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Nome:</w:t>
            </w:r>
          </w:p>
        </w:tc>
        <w:tc>
          <w:tcPr>
            <w:tcW w:w="30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052120" w14:textId="77777777" w:rsidR="0002664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CPF:</w:t>
            </w:r>
          </w:p>
        </w:tc>
      </w:tr>
      <w:tr w:rsidR="00026649" w14:paraId="1839A214" w14:textId="77777777">
        <w:trPr>
          <w:trHeight w:val="34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03FDB" w14:textId="77777777" w:rsidR="0002664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Telefone(s):</w:t>
            </w:r>
          </w:p>
        </w:tc>
        <w:tc>
          <w:tcPr>
            <w:tcW w:w="4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1E5F45" w14:textId="77777777" w:rsidR="0002664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</w:t>
            </w:r>
          </w:p>
        </w:tc>
      </w:tr>
    </w:tbl>
    <w:p w14:paraId="760B873B" w14:textId="77777777" w:rsidR="00026649" w:rsidRDefault="0002664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4FE034" w14:textId="77777777" w:rsidR="00026649" w:rsidRDefault="0000000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RESPONSÁVEL PELO EMPREENDIMENTO </w:t>
      </w:r>
    </w:p>
    <w:tbl>
      <w:tblPr>
        <w:tblStyle w:val="a0"/>
        <w:tblW w:w="9565" w:type="dxa"/>
        <w:tblInd w:w="-72" w:type="dxa"/>
        <w:tblLayout w:type="fixed"/>
        <w:tblLook w:val="0400" w:firstRow="0" w:lastRow="0" w:firstColumn="0" w:lastColumn="0" w:noHBand="0" w:noVBand="1"/>
      </w:tblPr>
      <w:tblGrid>
        <w:gridCol w:w="4820"/>
        <w:gridCol w:w="1701"/>
        <w:gridCol w:w="3044"/>
      </w:tblGrid>
      <w:tr w:rsidR="00026649" w14:paraId="2A5E7108" w14:textId="77777777">
        <w:trPr>
          <w:trHeight w:val="342"/>
        </w:trPr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58ED34" w14:textId="77777777" w:rsidR="0002664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Empresa:</w:t>
            </w:r>
          </w:p>
        </w:tc>
        <w:tc>
          <w:tcPr>
            <w:tcW w:w="30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90B436" w14:textId="77777777" w:rsidR="0002664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CNPJ:</w:t>
            </w:r>
          </w:p>
        </w:tc>
      </w:tr>
      <w:tr w:rsidR="00026649" w14:paraId="4F803E80" w14:textId="77777777">
        <w:trPr>
          <w:trHeight w:val="342"/>
        </w:trPr>
        <w:tc>
          <w:tcPr>
            <w:tcW w:w="9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230B96" w14:textId="77777777" w:rsidR="0002664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Representante legal:</w:t>
            </w:r>
          </w:p>
        </w:tc>
      </w:tr>
      <w:tr w:rsidR="00026649" w14:paraId="3AF92BE4" w14:textId="77777777">
        <w:trPr>
          <w:trHeight w:val="342"/>
        </w:trPr>
        <w:tc>
          <w:tcPr>
            <w:tcW w:w="4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EA9982" w14:textId="77777777" w:rsidR="0002664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Telefone(s):</w:t>
            </w:r>
          </w:p>
        </w:tc>
        <w:tc>
          <w:tcPr>
            <w:tcW w:w="47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0FBE03" w14:textId="77777777" w:rsidR="0002664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</w:t>
            </w:r>
          </w:p>
        </w:tc>
      </w:tr>
    </w:tbl>
    <w:p w14:paraId="0415A984" w14:textId="77777777" w:rsidR="00026649" w:rsidRDefault="0002664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14DEB4" w14:textId="77777777" w:rsidR="00026649" w:rsidRDefault="0000000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RESPONSÁVEL TÉCNICO </w:t>
      </w:r>
      <w:r>
        <w:rPr>
          <w:rFonts w:ascii="Times New Roman" w:eastAsia="Times New Roman" w:hAnsi="Times New Roman" w:cs="Times New Roman"/>
          <w:sz w:val="24"/>
          <w:szCs w:val="24"/>
        </w:rPr>
        <w:t>(se houver)</w:t>
      </w:r>
    </w:p>
    <w:tbl>
      <w:tblPr>
        <w:tblStyle w:val="a1"/>
        <w:tblW w:w="9565" w:type="dxa"/>
        <w:tblInd w:w="-72" w:type="dxa"/>
        <w:tblLayout w:type="fixed"/>
        <w:tblLook w:val="0400" w:firstRow="0" w:lastRow="0" w:firstColumn="0" w:lastColumn="0" w:noHBand="0" w:noVBand="1"/>
      </w:tblPr>
      <w:tblGrid>
        <w:gridCol w:w="4820"/>
        <w:gridCol w:w="1701"/>
        <w:gridCol w:w="567"/>
        <w:gridCol w:w="2477"/>
      </w:tblGrid>
      <w:tr w:rsidR="00026649" w14:paraId="41F87104" w14:textId="77777777">
        <w:trPr>
          <w:trHeight w:val="34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B0909C" w14:textId="77777777" w:rsidR="0002664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Nome: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A875C2" w14:textId="77777777" w:rsidR="0002664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CPF: </w:t>
            </w:r>
          </w:p>
        </w:tc>
        <w:tc>
          <w:tcPr>
            <w:tcW w:w="24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2BA5917" w14:textId="77777777" w:rsidR="0002664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CREA/CAU:</w:t>
            </w:r>
          </w:p>
        </w:tc>
      </w:tr>
      <w:tr w:rsidR="00026649" w14:paraId="4CF27792" w14:textId="77777777">
        <w:trPr>
          <w:trHeight w:val="34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147FFE" w14:textId="77777777" w:rsidR="0002664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Telefone(s):</w:t>
            </w:r>
          </w:p>
        </w:tc>
        <w:tc>
          <w:tcPr>
            <w:tcW w:w="474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F266F" w14:textId="77777777" w:rsidR="0002664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</w:t>
            </w:r>
          </w:p>
        </w:tc>
      </w:tr>
      <w:tr w:rsidR="00026649" w14:paraId="7663C32F" w14:textId="77777777">
        <w:trPr>
          <w:trHeight w:val="342"/>
        </w:trPr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E1F0A3" w14:textId="77777777" w:rsidR="0002664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Empresa:</w:t>
            </w: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D95376" w14:textId="77777777" w:rsidR="0002664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CNPJ:</w:t>
            </w:r>
          </w:p>
        </w:tc>
      </w:tr>
    </w:tbl>
    <w:p w14:paraId="6C43E2CC" w14:textId="77777777" w:rsidR="00026649" w:rsidRDefault="0002664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60AEB7" w14:textId="77777777" w:rsidR="00026649" w:rsidRDefault="00000000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DADOS DO IMÓVEL</w:t>
      </w:r>
    </w:p>
    <w:tbl>
      <w:tblPr>
        <w:tblStyle w:val="a2"/>
        <w:tblW w:w="9565" w:type="dxa"/>
        <w:tblInd w:w="-72" w:type="dxa"/>
        <w:tblLayout w:type="fixed"/>
        <w:tblLook w:val="0400" w:firstRow="0" w:lastRow="0" w:firstColumn="0" w:lastColumn="0" w:noHBand="0" w:noVBand="1"/>
      </w:tblPr>
      <w:tblGrid>
        <w:gridCol w:w="4602"/>
        <w:gridCol w:w="1385"/>
        <w:gridCol w:w="8"/>
        <w:gridCol w:w="3570"/>
      </w:tblGrid>
      <w:tr w:rsidR="00026649" w14:paraId="0B6F898C" w14:textId="77777777">
        <w:trPr>
          <w:trHeight w:val="342"/>
        </w:trPr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1B46AC" w14:textId="77777777" w:rsidR="0002664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Nome do Empreendimento:</w:t>
            </w:r>
          </w:p>
        </w:tc>
        <w:tc>
          <w:tcPr>
            <w:tcW w:w="35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73040F" w14:textId="77777777" w:rsidR="0002664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Inscrição Imobiliária:</w:t>
            </w:r>
          </w:p>
        </w:tc>
      </w:tr>
      <w:tr w:rsidR="00026649" w14:paraId="7E2F6F70" w14:textId="77777777">
        <w:trPr>
          <w:trHeight w:val="342"/>
        </w:trPr>
        <w:tc>
          <w:tcPr>
            <w:tcW w:w="95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FC6805" w14:textId="77777777" w:rsidR="0002664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Endereço:</w:t>
            </w:r>
          </w:p>
        </w:tc>
      </w:tr>
      <w:tr w:rsidR="00026649" w14:paraId="0DBCC903" w14:textId="77777777">
        <w:trPr>
          <w:trHeight w:val="342"/>
        </w:trPr>
        <w:tc>
          <w:tcPr>
            <w:tcW w:w="59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D323E7" w14:textId="77777777" w:rsidR="0002664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Complemento: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155DD0" w14:textId="77777777" w:rsidR="0002664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Bairro:</w:t>
            </w:r>
          </w:p>
        </w:tc>
      </w:tr>
      <w:tr w:rsidR="00026649" w14:paraId="017FDE9F" w14:textId="77777777">
        <w:trPr>
          <w:trHeight w:val="194"/>
        </w:trPr>
        <w:tc>
          <w:tcPr>
            <w:tcW w:w="9565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782067" w14:textId="77777777" w:rsidR="0002664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Coordenadas geográficas (latitude/longitude) ou coordenadas planas (UTM) do parcelamento: </w:t>
            </w:r>
          </w:p>
        </w:tc>
      </w:tr>
      <w:tr w:rsidR="00026649" w14:paraId="50F9E899" w14:textId="77777777">
        <w:trPr>
          <w:trHeight w:val="342"/>
        </w:trPr>
        <w:tc>
          <w:tcPr>
            <w:tcW w:w="46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8C2D04" w14:textId="77777777" w:rsidR="0002664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Lat.:        °        '       "S    Long.:       °       '       "O</w:t>
            </w:r>
          </w:p>
        </w:tc>
        <w:tc>
          <w:tcPr>
            <w:tcW w:w="4963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A7AF39" w14:textId="77777777" w:rsidR="00026649" w:rsidRDefault="000266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1E5D1156" w14:textId="77777777" w:rsidR="00026649" w:rsidRDefault="0002664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6EC0A5" w14:textId="77777777" w:rsidR="00026649" w:rsidRDefault="00000000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DADOS DO EMPREENDIMENTO</w:t>
      </w:r>
    </w:p>
    <w:tbl>
      <w:tblPr>
        <w:tblStyle w:val="a3"/>
        <w:tblW w:w="952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8"/>
        <w:gridCol w:w="2614"/>
        <w:gridCol w:w="551"/>
        <w:gridCol w:w="3164"/>
      </w:tblGrid>
      <w:tr w:rsidR="00026649" w14:paraId="334C1AE7" w14:textId="77777777">
        <w:trPr>
          <w:trHeight w:val="416"/>
        </w:trPr>
        <w:tc>
          <w:tcPr>
            <w:tcW w:w="9527" w:type="dxa"/>
            <w:gridSpan w:val="4"/>
            <w:tcBorders>
              <w:bottom w:val="nil"/>
            </w:tcBorders>
            <w:vAlign w:val="center"/>
          </w:tcPr>
          <w:p w14:paraId="7AE160D1" w14:textId="77777777" w:rsidR="00026649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TIPO DO EMPREENDIMENTO</w:t>
            </w:r>
          </w:p>
        </w:tc>
      </w:tr>
      <w:tr w:rsidR="00026649" w14:paraId="12DC0675" w14:textId="77777777">
        <w:tc>
          <w:tcPr>
            <w:tcW w:w="3198" w:type="dxa"/>
            <w:tcBorders>
              <w:top w:val="nil"/>
              <w:bottom w:val="nil"/>
              <w:right w:val="nil"/>
            </w:tcBorders>
            <w:vAlign w:val="center"/>
          </w:tcPr>
          <w:p w14:paraId="09B0D5D4" w14:textId="77777777" w:rsidR="00026649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☐ Condomínio Horizontal</w:t>
            </w:r>
          </w:p>
        </w:tc>
        <w:tc>
          <w:tcPr>
            <w:tcW w:w="31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7EB8C" w14:textId="77777777" w:rsidR="00026649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☐ Condomínio Vertical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</w:tcBorders>
            <w:vAlign w:val="center"/>
          </w:tcPr>
          <w:p w14:paraId="2AE44948" w14:textId="77777777" w:rsidR="00026649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☐ Outro:</w:t>
            </w:r>
          </w:p>
        </w:tc>
      </w:tr>
      <w:tr w:rsidR="00026649" w14:paraId="324C8AC7" w14:textId="77777777">
        <w:tc>
          <w:tcPr>
            <w:tcW w:w="3198" w:type="dxa"/>
            <w:tcBorders>
              <w:top w:val="nil"/>
              <w:bottom w:val="single" w:sz="4" w:space="0" w:color="000000"/>
              <w:right w:val="nil"/>
            </w:tcBorders>
            <w:vAlign w:val="center"/>
          </w:tcPr>
          <w:p w14:paraId="1DF06BEE" w14:textId="77777777" w:rsidR="00026649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☐ Conjunto Habitacional</w:t>
            </w:r>
          </w:p>
        </w:tc>
        <w:tc>
          <w:tcPr>
            <w:tcW w:w="316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B69507F" w14:textId="77777777" w:rsidR="00026649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☐ Loteamento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000000"/>
            </w:tcBorders>
            <w:vAlign w:val="center"/>
          </w:tcPr>
          <w:p w14:paraId="0241D31C" w14:textId="77777777" w:rsidR="00026649" w:rsidRDefault="0002664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26649" w14:paraId="40BF48F2" w14:textId="77777777">
        <w:trPr>
          <w:trHeight w:val="357"/>
        </w:trPr>
        <w:tc>
          <w:tcPr>
            <w:tcW w:w="9527" w:type="dxa"/>
            <w:gridSpan w:val="4"/>
            <w:tcBorders>
              <w:bottom w:val="nil"/>
            </w:tcBorders>
            <w:vAlign w:val="center"/>
          </w:tcPr>
          <w:p w14:paraId="3D74B136" w14:textId="77777777" w:rsidR="00026649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CATEGORIA DO EMPREENDIMENTO</w:t>
            </w:r>
          </w:p>
        </w:tc>
      </w:tr>
      <w:tr w:rsidR="00026649" w14:paraId="0FAD26E1" w14:textId="77777777">
        <w:tc>
          <w:tcPr>
            <w:tcW w:w="3198" w:type="dxa"/>
            <w:tcBorders>
              <w:top w:val="nil"/>
              <w:bottom w:val="nil"/>
              <w:right w:val="nil"/>
            </w:tcBorders>
            <w:vAlign w:val="center"/>
          </w:tcPr>
          <w:p w14:paraId="055E4E13" w14:textId="77777777" w:rsidR="00026649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☐ Residencial</w:t>
            </w:r>
          </w:p>
        </w:tc>
        <w:tc>
          <w:tcPr>
            <w:tcW w:w="31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E5E06F" w14:textId="77777777" w:rsidR="00026649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☐ Comercial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</w:tcBorders>
            <w:vAlign w:val="center"/>
          </w:tcPr>
          <w:p w14:paraId="46DFB846" w14:textId="77777777" w:rsidR="00026649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☐ Industrial</w:t>
            </w:r>
          </w:p>
        </w:tc>
      </w:tr>
      <w:tr w:rsidR="00026649" w14:paraId="377E7B2B" w14:textId="77777777">
        <w:tc>
          <w:tcPr>
            <w:tcW w:w="3198" w:type="dxa"/>
            <w:tcBorders>
              <w:top w:val="nil"/>
              <w:bottom w:val="single" w:sz="4" w:space="0" w:color="000000"/>
              <w:right w:val="nil"/>
            </w:tcBorders>
            <w:vAlign w:val="center"/>
          </w:tcPr>
          <w:p w14:paraId="00B94A3A" w14:textId="77777777" w:rsidR="00026649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☐ Poder Público</w:t>
            </w:r>
          </w:p>
        </w:tc>
        <w:tc>
          <w:tcPr>
            <w:tcW w:w="316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F61474B" w14:textId="77777777" w:rsidR="00026649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☐ Utilidade Pública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000000"/>
            </w:tcBorders>
            <w:vAlign w:val="center"/>
          </w:tcPr>
          <w:p w14:paraId="31F8F93E" w14:textId="77777777" w:rsidR="00026649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☐ Outro:</w:t>
            </w:r>
          </w:p>
        </w:tc>
      </w:tr>
      <w:tr w:rsidR="00026649" w14:paraId="03FEEDF6" w14:textId="77777777">
        <w:trPr>
          <w:trHeight w:val="357"/>
        </w:trPr>
        <w:tc>
          <w:tcPr>
            <w:tcW w:w="9527" w:type="dxa"/>
            <w:gridSpan w:val="4"/>
            <w:tcBorders>
              <w:bottom w:val="nil"/>
            </w:tcBorders>
            <w:vAlign w:val="center"/>
          </w:tcPr>
          <w:p w14:paraId="0A47EA94" w14:textId="77777777" w:rsidR="00026649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TIPO DE EDIFICAÇÃO</w:t>
            </w:r>
          </w:p>
        </w:tc>
      </w:tr>
      <w:tr w:rsidR="00026649" w14:paraId="7B721414" w14:textId="77777777">
        <w:tc>
          <w:tcPr>
            <w:tcW w:w="3198" w:type="dxa"/>
            <w:tcBorders>
              <w:top w:val="nil"/>
              <w:bottom w:val="nil"/>
              <w:right w:val="nil"/>
            </w:tcBorders>
            <w:vAlign w:val="center"/>
          </w:tcPr>
          <w:p w14:paraId="65FBA0B3" w14:textId="77777777" w:rsidR="00026649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☐ Unifamiliar</w:t>
            </w:r>
          </w:p>
        </w:tc>
        <w:tc>
          <w:tcPr>
            <w:tcW w:w="31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50E4EC" w14:textId="77777777" w:rsidR="00026649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☐ Edificação Transitória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</w:tcBorders>
            <w:vAlign w:val="center"/>
          </w:tcPr>
          <w:p w14:paraId="176AE8CF" w14:textId="77777777" w:rsidR="00026649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☐ Escritório</w:t>
            </w:r>
          </w:p>
        </w:tc>
      </w:tr>
      <w:tr w:rsidR="00026649" w14:paraId="7F321177" w14:textId="77777777">
        <w:tc>
          <w:tcPr>
            <w:tcW w:w="3198" w:type="dxa"/>
            <w:tcBorders>
              <w:top w:val="nil"/>
              <w:bottom w:val="nil"/>
              <w:right w:val="nil"/>
            </w:tcBorders>
            <w:vAlign w:val="center"/>
          </w:tcPr>
          <w:p w14:paraId="62794886" w14:textId="77777777" w:rsidR="00026649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☐ Unifamiliar Coletivo</w:t>
            </w:r>
          </w:p>
        </w:tc>
        <w:tc>
          <w:tcPr>
            <w:tcW w:w="31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E02BA6" w14:textId="77777777" w:rsidR="00026649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☐ Indústria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</w:tcBorders>
            <w:vAlign w:val="center"/>
          </w:tcPr>
          <w:p w14:paraId="6FF75984" w14:textId="77777777" w:rsidR="00026649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☐ Depósitos</w:t>
            </w:r>
          </w:p>
        </w:tc>
      </w:tr>
      <w:tr w:rsidR="00026649" w14:paraId="0288B0E3" w14:textId="77777777">
        <w:tc>
          <w:tcPr>
            <w:tcW w:w="3198" w:type="dxa"/>
            <w:tcBorders>
              <w:top w:val="nil"/>
              <w:bottom w:val="nil"/>
              <w:right w:val="nil"/>
            </w:tcBorders>
            <w:vAlign w:val="center"/>
          </w:tcPr>
          <w:p w14:paraId="3ED4ED74" w14:textId="77777777" w:rsidR="00026649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☐ Multifamiliar</w:t>
            </w:r>
          </w:p>
        </w:tc>
        <w:tc>
          <w:tcPr>
            <w:tcW w:w="31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A65249" w14:textId="77777777" w:rsidR="00026649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☐ Comércio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</w:tcBorders>
            <w:vAlign w:val="center"/>
          </w:tcPr>
          <w:p w14:paraId="4CAF7783" w14:textId="77777777" w:rsidR="00026649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Outros:</w:t>
            </w:r>
          </w:p>
        </w:tc>
      </w:tr>
      <w:tr w:rsidR="00026649" w14:paraId="210BB77F" w14:textId="77777777">
        <w:tc>
          <w:tcPr>
            <w:tcW w:w="3198" w:type="dxa"/>
            <w:tcBorders>
              <w:top w:val="nil"/>
              <w:bottom w:val="single" w:sz="4" w:space="0" w:color="000000"/>
              <w:right w:val="nil"/>
            </w:tcBorders>
            <w:vAlign w:val="center"/>
          </w:tcPr>
          <w:p w14:paraId="50F6B534" w14:textId="77777777" w:rsidR="00026649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☐ Casas Geminadas</w:t>
            </w:r>
          </w:p>
        </w:tc>
        <w:tc>
          <w:tcPr>
            <w:tcW w:w="316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3926356" w14:textId="77777777" w:rsidR="00026649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☐ Oficina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000000"/>
            </w:tcBorders>
            <w:vAlign w:val="center"/>
          </w:tcPr>
          <w:p w14:paraId="41F9A3BF" w14:textId="77777777" w:rsidR="00026649" w:rsidRDefault="0002664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26649" w14:paraId="65F81ED7" w14:textId="77777777">
        <w:trPr>
          <w:trHeight w:val="421"/>
        </w:trPr>
        <w:tc>
          <w:tcPr>
            <w:tcW w:w="3198" w:type="dxa"/>
            <w:tcBorders>
              <w:top w:val="single" w:sz="4" w:space="0" w:color="000000"/>
              <w:bottom w:val="nil"/>
              <w:right w:val="nil"/>
            </w:tcBorders>
            <w:vAlign w:val="center"/>
          </w:tcPr>
          <w:p w14:paraId="598B4632" w14:textId="77777777" w:rsidR="00026649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Nº PRETENDIDO DE:</w:t>
            </w:r>
          </w:p>
        </w:tc>
        <w:tc>
          <w:tcPr>
            <w:tcW w:w="316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F10DBCE" w14:textId="77777777" w:rsidR="00026649" w:rsidRDefault="0002664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000000"/>
              <w:left w:val="nil"/>
              <w:bottom w:val="nil"/>
            </w:tcBorders>
            <w:vAlign w:val="center"/>
          </w:tcPr>
          <w:p w14:paraId="54CD6066" w14:textId="77777777" w:rsidR="00026649" w:rsidRDefault="0002664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26649" w14:paraId="03380DDC" w14:textId="77777777">
        <w:tc>
          <w:tcPr>
            <w:tcW w:w="5812" w:type="dxa"/>
            <w:gridSpan w:val="2"/>
            <w:tcBorders>
              <w:top w:val="nil"/>
              <w:bottom w:val="single" w:sz="4" w:space="0" w:color="000000"/>
              <w:right w:val="nil"/>
            </w:tcBorders>
            <w:vAlign w:val="center"/>
          </w:tcPr>
          <w:p w14:paraId="7AC40C9F" w14:textId="77777777" w:rsidR="00026649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Economias (nº aptos, residências etc.): </w:t>
            </w:r>
          </w:p>
        </w:tc>
        <w:tc>
          <w:tcPr>
            <w:tcW w:w="3715" w:type="dxa"/>
            <w:gridSpan w:val="2"/>
            <w:tcBorders>
              <w:top w:val="nil"/>
              <w:left w:val="nil"/>
              <w:bottom w:val="single" w:sz="4" w:space="0" w:color="000000"/>
            </w:tcBorders>
            <w:vAlign w:val="center"/>
          </w:tcPr>
          <w:p w14:paraId="4E252CE4" w14:textId="77777777" w:rsidR="00026649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Pavimentos:</w:t>
            </w:r>
          </w:p>
        </w:tc>
      </w:tr>
    </w:tbl>
    <w:p w14:paraId="18785B09" w14:textId="77777777" w:rsidR="00026649" w:rsidRDefault="0002664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491EE5" w14:textId="77777777" w:rsidR="00026649" w:rsidRDefault="0002664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3311A0" w14:textId="77777777" w:rsidR="00026649" w:rsidRDefault="0002664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38308B" w14:textId="77777777" w:rsidR="00026649" w:rsidRDefault="0002664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AB236E" w14:textId="77777777" w:rsidR="00026649" w:rsidRDefault="0002664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7B121F" w14:textId="77777777" w:rsidR="00026649" w:rsidRDefault="0002664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4"/>
        <w:tblW w:w="93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44"/>
      </w:tblGrid>
      <w:tr w:rsidR="00026649" w14:paraId="05D489C5" w14:textId="77777777">
        <w:trPr>
          <w:trHeight w:val="562"/>
        </w:trPr>
        <w:tc>
          <w:tcPr>
            <w:tcW w:w="9344" w:type="dxa"/>
          </w:tcPr>
          <w:p w14:paraId="0872FCF7" w14:textId="77777777" w:rsidR="00026649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ABASTECIMENTO DE ÁGUA VIA FONTE ALTERNATIVA? </w:t>
            </w:r>
          </w:p>
          <w:p w14:paraId="3E5F5112" w14:textId="77777777" w:rsidR="00026649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☐ SIM                     ☐ NÃO</w:t>
            </w:r>
          </w:p>
          <w:p w14:paraId="69B5E200" w14:textId="77777777" w:rsidR="00026649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SE SIM: </w:t>
            </w:r>
          </w:p>
          <w:p w14:paraId="01ABF844" w14:textId="77777777" w:rsidR="00026649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VOLUME DE ÁGUA A SER CONSUMO PELO EMPREENDIMENTO</w:t>
            </w:r>
          </w:p>
          <w:p w14:paraId="3D5FE926" w14:textId="77777777" w:rsidR="00026649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Via SAMAE:</w:t>
            </w:r>
          </w:p>
          <w:p w14:paraId="2380233C" w14:textId="77777777" w:rsidR="00026649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Via fonte alternativa:</w:t>
            </w:r>
          </w:p>
        </w:tc>
      </w:tr>
      <w:tr w:rsidR="00026649" w14:paraId="71C2FEF5" w14:textId="77777777">
        <w:trPr>
          <w:trHeight w:val="848"/>
        </w:trPr>
        <w:tc>
          <w:tcPr>
            <w:tcW w:w="9344" w:type="dxa"/>
          </w:tcPr>
          <w:p w14:paraId="45B5FD4B" w14:textId="77777777" w:rsidR="00026649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Finalidade do uso da fonte alternativa:</w:t>
            </w:r>
          </w:p>
        </w:tc>
      </w:tr>
      <w:tr w:rsidR="00026649" w14:paraId="2749A7DD" w14:textId="77777777">
        <w:tc>
          <w:tcPr>
            <w:tcW w:w="9344" w:type="dxa"/>
          </w:tcPr>
          <w:p w14:paraId="60BBFF9A" w14:textId="77777777" w:rsidR="00026649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População industrial: </w:t>
            </w:r>
          </w:p>
        </w:tc>
      </w:tr>
    </w:tbl>
    <w:p w14:paraId="4FB998DC" w14:textId="77777777" w:rsidR="00026649" w:rsidRDefault="0002664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2A0604" w14:textId="77777777" w:rsidR="00026649" w:rsidRDefault="00000000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DOCUMENTAÇÃO </w:t>
      </w:r>
    </w:p>
    <w:tbl>
      <w:tblPr>
        <w:tblStyle w:val="a5"/>
        <w:tblW w:w="9640" w:type="dxa"/>
        <w:tblInd w:w="-72" w:type="dxa"/>
        <w:tblLayout w:type="fixed"/>
        <w:tblLook w:val="0400" w:firstRow="0" w:lastRow="0" w:firstColumn="0" w:lastColumn="0" w:noHBand="0" w:noVBand="1"/>
      </w:tblPr>
      <w:tblGrid>
        <w:gridCol w:w="9640"/>
      </w:tblGrid>
      <w:tr w:rsidR="00026649" w14:paraId="12C2CD21" w14:textId="77777777">
        <w:trPr>
          <w:trHeight w:val="4918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3595FA" w14:textId="77777777" w:rsidR="00026649" w:rsidRDefault="0000000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DOCUMENTOS OBRIGATÓRIOS:</w:t>
            </w:r>
          </w:p>
          <w:p w14:paraId="1BC77F73" w14:textId="77777777" w:rsidR="0002664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☐ Croqui de situação sobre imagem de satélite (Ex.: Google Earth) assinado contendo: </w:t>
            </w:r>
          </w:p>
          <w:p w14:paraId="4F711A45" w14:textId="77777777" w:rsidR="0002664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69" w:hanging="425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Limites bem definidos do terreno conforme matrícula;</w:t>
            </w:r>
          </w:p>
          <w:p w14:paraId="4109AB73" w14:textId="77777777" w:rsidR="0002664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69" w:hanging="425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Medidas do perímetro do terreno;</w:t>
            </w:r>
          </w:p>
          <w:p w14:paraId="2B032136" w14:textId="77777777" w:rsidR="0002664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69" w:hanging="425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Arruamento interno e do entorno;</w:t>
            </w:r>
          </w:p>
          <w:p w14:paraId="321DE491" w14:textId="77777777" w:rsidR="0002664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69" w:hanging="425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Nome das ruas transversais;</w:t>
            </w:r>
          </w:p>
          <w:p w14:paraId="3FD6613F" w14:textId="77777777" w:rsidR="0002664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69" w:hanging="425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Pontos notáveis;</w:t>
            </w:r>
          </w:p>
          <w:p w14:paraId="1E5D8E2C" w14:textId="77777777" w:rsidR="0002664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69" w:hanging="425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Indicação de Norte;</w:t>
            </w:r>
          </w:p>
          <w:p w14:paraId="0623F120" w14:textId="77777777" w:rsidR="0002664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69" w:hanging="425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Outras informações relevantes.</w:t>
            </w:r>
          </w:p>
          <w:p w14:paraId="2BE60283" w14:textId="77777777" w:rsidR="0002664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☐ Matrícula atualizada do Imóvel (máximo 30 dias)</w:t>
            </w:r>
          </w:p>
          <w:p w14:paraId="31FB23AC" w14:textId="77777777" w:rsidR="00026649" w:rsidRDefault="0000000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DOCUMENTOS COMPLEMENTARES:</w:t>
            </w:r>
          </w:p>
          <w:p w14:paraId="0A944D49" w14:textId="77777777" w:rsidR="0002664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☐ Anteprojeto Arquitetônico e Urbanístico</w:t>
            </w:r>
          </w:p>
          <w:p w14:paraId="7665AE27" w14:textId="77777777" w:rsidR="00026649" w:rsidRDefault="0000000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 xml:space="preserve">☐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Outros:</w:t>
            </w:r>
          </w:p>
          <w:p w14:paraId="35D6F6B2" w14:textId="6C397E4C" w:rsidR="0002664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u w:val="single"/>
              </w:rPr>
              <w:t>Observação: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 xml:space="preserve"> </w:t>
            </w:r>
            <w:r w:rsidR="00291ED5">
              <w:rPr>
                <w:rFonts w:ascii="Times New Roman" w:eastAsia="Times New Roman" w:hAnsi="Times New Roman" w:cs="Times New Roman"/>
                <w:color w:val="000000"/>
              </w:rPr>
              <w:t>Qual quer dúvida enviar para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o e-mail: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i/>
              </w:rPr>
              <w:t>ngenharia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@samae</w:t>
            </w:r>
            <w:r>
              <w:rPr>
                <w:rFonts w:ascii="Times New Roman" w:eastAsia="Times New Roman" w:hAnsi="Times New Roman" w:cs="Times New Roman"/>
                <w:i/>
              </w:rPr>
              <w:t>tijucas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.com.br.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 protocolo da documentação é confirmado após a conferência dos arquivos e enviado por e-mail ao requerente.</w:t>
            </w:r>
          </w:p>
        </w:tc>
      </w:tr>
    </w:tbl>
    <w:p w14:paraId="564422E2" w14:textId="77777777" w:rsidR="00026649" w:rsidRDefault="00026649">
      <w:pPr>
        <w:spacing w:after="0"/>
        <w:rPr>
          <w:rFonts w:ascii="Times New Roman" w:eastAsia="Times New Roman" w:hAnsi="Times New Roman" w:cs="Times New Roman"/>
          <w:b/>
        </w:rPr>
      </w:pPr>
    </w:p>
    <w:p w14:paraId="0EFB2547" w14:textId="77777777" w:rsidR="00026649" w:rsidRDefault="00000000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DESCRIÇÃO DO EMPREENDIMENTO E CONSIDERAÇÕES</w:t>
      </w:r>
    </w:p>
    <w:tbl>
      <w:tblPr>
        <w:tblStyle w:val="a6"/>
        <w:tblW w:w="9730" w:type="dxa"/>
        <w:tblInd w:w="-72" w:type="dxa"/>
        <w:tblLayout w:type="fixed"/>
        <w:tblLook w:val="0400" w:firstRow="0" w:lastRow="0" w:firstColumn="0" w:lastColumn="0" w:noHBand="0" w:noVBand="1"/>
      </w:tblPr>
      <w:tblGrid>
        <w:gridCol w:w="9730"/>
      </w:tblGrid>
      <w:tr w:rsidR="00026649" w14:paraId="2FFA47E4" w14:textId="77777777">
        <w:trPr>
          <w:trHeight w:val="1014"/>
        </w:trPr>
        <w:tc>
          <w:tcPr>
            <w:tcW w:w="9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D1BADB" w14:textId="77777777" w:rsidR="00026649" w:rsidRDefault="00026649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41299105" w14:textId="77777777" w:rsidR="00912717" w:rsidRDefault="0091271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70C1B5" w14:textId="77777777" w:rsidR="00026649" w:rsidRDefault="0000000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Declaro ainda que todas as informações apresentadas são verdadeiras e declaro estar ciente de que a falsidade das informações ou documentos aqui apresentados, inclusive a omissão de informações, configura crime previsto no Artigo 299 do Código Penal, passível de apuração na forma da Lei.</w:t>
      </w:r>
    </w:p>
    <w:p w14:paraId="01E961FC" w14:textId="77777777" w:rsidR="00912717" w:rsidRDefault="0091271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40635B" w14:textId="77777777" w:rsidR="00912717" w:rsidRDefault="0091271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D29C21" w14:textId="77777777" w:rsidR="00912717" w:rsidRDefault="0091271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D05C70" w14:textId="77777777" w:rsidR="00912717" w:rsidRDefault="0091271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E81D8C" w14:textId="77777777" w:rsidR="00912717" w:rsidRDefault="0091271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0B8459" w14:textId="77777777" w:rsidR="00912717" w:rsidRDefault="0091271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3EF8A7" w14:textId="33C22B7F" w:rsidR="00912717" w:rsidRDefault="0091271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912717">
          <w:headerReference w:type="default" r:id="rId7"/>
          <w:footerReference w:type="default" r:id="rId8"/>
          <w:footerReference w:type="first" r:id="rId9"/>
          <w:pgSz w:w="11906" w:h="16838"/>
          <w:pgMar w:top="1701" w:right="1134" w:bottom="851" w:left="1418" w:header="427" w:footer="95" w:gutter="0"/>
          <w:pgNumType w:start="1"/>
          <w:cols w:space="720"/>
          <w:titlePg/>
        </w:sectPr>
      </w:pPr>
    </w:p>
    <w:p w14:paraId="76D5FAFA" w14:textId="77777777" w:rsidR="00026649" w:rsidRDefault="000266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A0A40A2" w14:textId="77777777" w:rsidR="00026649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ANEXO: MODELO CROQUI DE SITUAÇÃO</w:t>
      </w:r>
    </w:p>
    <w:tbl>
      <w:tblPr>
        <w:tblStyle w:val="a7"/>
        <w:tblW w:w="1376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48"/>
        <w:gridCol w:w="2128"/>
        <w:gridCol w:w="2116"/>
        <w:gridCol w:w="2268"/>
        <w:gridCol w:w="1842"/>
        <w:gridCol w:w="1865"/>
      </w:tblGrid>
      <w:tr w:rsidR="00026649" w14:paraId="2A7FDCB4" w14:textId="77777777">
        <w:trPr>
          <w:trHeight w:val="1224"/>
          <w:jc w:val="center"/>
        </w:trPr>
        <w:tc>
          <w:tcPr>
            <w:tcW w:w="13767" w:type="dxa"/>
            <w:gridSpan w:val="6"/>
          </w:tcPr>
          <w:p w14:paraId="465E4B69" w14:textId="77777777" w:rsidR="00026649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114300" distB="114300" distL="114300" distR="114300" wp14:anchorId="0BE3BDC5" wp14:editId="3AF3DE99">
                  <wp:extent cx="5657850" cy="390525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l="33407" t="9883" r="884" b="9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0" cy="3905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649" w14:paraId="38798968" w14:textId="77777777">
        <w:trPr>
          <w:trHeight w:val="478"/>
          <w:jc w:val="center"/>
        </w:trPr>
        <w:tc>
          <w:tcPr>
            <w:tcW w:w="3548" w:type="dxa"/>
            <w:vAlign w:val="center"/>
          </w:tcPr>
          <w:p w14:paraId="0642ABE7" w14:textId="77777777" w:rsidR="00026649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PROJETO:</w:t>
            </w:r>
          </w:p>
        </w:tc>
        <w:tc>
          <w:tcPr>
            <w:tcW w:w="10219" w:type="dxa"/>
            <w:gridSpan w:val="5"/>
            <w:vAlign w:val="center"/>
          </w:tcPr>
          <w:p w14:paraId="46C96D79" w14:textId="77777777" w:rsidR="00026649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CROQUI DE LOCALIZAÇÃO DO EMPREENDIMENTO XXXXXX</w:t>
            </w:r>
          </w:p>
        </w:tc>
      </w:tr>
      <w:tr w:rsidR="00026649" w14:paraId="2BA0E4C4" w14:textId="77777777">
        <w:trPr>
          <w:trHeight w:val="463"/>
          <w:jc w:val="center"/>
        </w:trPr>
        <w:tc>
          <w:tcPr>
            <w:tcW w:w="3548" w:type="dxa"/>
            <w:vAlign w:val="center"/>
          </w:tcPr>
          <w:p w14:paraId="29993B71" w14:textId="77777777" w:rsidR="00026649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ENDEREÇO:</w:t>
            </w:r>
          </w:p>
        </w:tc>
        <w:tc>
          <w:tcPr>
            <w:tcW w:w="10219" w:type="dxa"/>
            <w:gridSpan w:val="5"/>
            <w:vAlign w:val="center"/>
          </w:tcPr>
          <w:p w14:paraId="768A1DA9" w14:textId="77777777" w:rsidR="00026649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RUA QUINZE DE NOVEMBRO, N° XX – BAIRRO CENTRO – TIJUCAS/SC </w:t>
            </w:r>
          </w:p>
        </w:tc>
      </w:tr>
      <w:tr w:rsidR="00026649" w14:paraId="424238B1" w14:textId="77777777">
        <w:trPr>
          <w:trHeight w:val="463"/>
          <w:jc w:val="center"/>
        </w:trPr>
        <w:tc>
          <w:tcPr>
            <w:tcW w:w="3548" w:type="dxa"/>
            <w:vAlign w:val="center"/>
          </w:tcPr>
          <w:p w14:paraId="5674FD28" w14:textId="77777777" w:rsidR="00026649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PROPRIETÁRIO:</w:t>
            </w:r>
          </w:p>
        </w:tc>
        <w:tc>
          <w:tcPr>
            <w:tcW w:w="10219" w:type="dxa"/>
            <w:gridSpan w:val="5"/>
            <w:vAlign w:val="center"/>
          </w:tcPr>
          <w:p w14:paraId="6120CC15" w14:textId="77777777" w:rsidR="00026649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FULANO DE TAL</w:t>
            </w:r>
          </w:p>
        </w:tc>
      </w:tr>
      <w:tr w:rsidR="00026649" w14:paraId="79A0257C" w14:textId="77777777">
        <w:trPr>
          <w:trHeight w:val="463"/>
          <w:jc w:val="center"/>
        </w:trPr>
        <w:tc>
          <w:tcPr>
            <w:tcW w:w="3548" w:type="dxa"/>
            <w:vAlign w:val="center"/>
          </w:tcPr>
          <w:p w14:paraId="0185A9D5" w14:textId="77777777" w:rsidR="00026649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REVISÃO:</w:t>
            </w:r>
          </w:p>
        </w:tc>
        <w:tc>
          <w:tcPr>
            <w:tcW w:w="2128" w:type="dxa"/>
            <w:vAlign w:val="center"/>
          </w:tcPr>
          <w:p w14:paraId="7FD10773" w14:textId="77777777" w:rsidR="00026649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116" w:type="dxa"/>
            <w:vAlign w:val="center"/>
          </w:tcPr>
          <w:p w14:paraId="1117B407" w14:textId="77777777" w:rsidR="00026649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DATA:</w:t>
            </w:r>
          </w:p>
        </w:tc>
        <w:tc>
          <w:tcPr>
            <w:tcW w:w="2268" w:type="dxa"/>
            <w:vAlign w:val="center"/>
          </w:tcPr>
          <w:p w14:paraId="5562291D" w14:textId="77777777" w:rsidR="00026649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20/03/2023</w:t>
            </w:r>
          </w:p>
        </w:tc>
        <w:tc>
          <w:tcPr>
            <w:tcW w:w="1842" w:type="dxa"/>
            <w:vAlign w:val="center"/>
          </w:tcPr>
          <w:p w14:paraId="31D01CB2" w14:textId="77777777" w:rsidR="00026649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ESCALA:</w:t>
            </w:r>
          </w:p>
        </w:tc>
        <w:tc>
          <w:tcPr>
            <w:tcW w:w="1865" w:type="dxa"/>
            <w:vAlign w:val="center"/>
          </w:tcPr>
          <w:p w14:paraId="17E9A65E" w14:textId="77777777" w:rsidR="00026649" w:rsidRDefault="0002664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649" w14:paraId="23CB871C" w14:textId="77777777">
        <w:trPr>
          <w:trHeight w:val="463"/>
          <w:jc w:val="center"/>
        </w:trPr>
        <w:tc>
          <w:tcPr>
            <w:tcW w:w="3548" w:type="dxa"/>
            <w:vAlign w:val="center"/>
          </w:tcPr>
          <w:p w14:paraId="0FCAEEE0" w14:textId="77777777" w:rsidR="00026649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ASSINATURAS:</w:t>
            </w:r>
          </w:p>
        </w:tc>
        <w:tc>
          <w:tcPr>
            <w:tcW w:w="10219" w:type="dxa"/>
            <w:gridSpan w:val="5"/>
            <w:vAlign w:val="center"/>
          </w:tcPr>
          <w:p w14:paraId="773ABF58" w14:textId="77777777" w:rsidR="00026649" w:rsidRDefault="0002664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20B05A0" w14:textId="77777777" w:rsidR="00026649" w:rsidRDefault="00026649">
      <w:pPr>
        <w:tabs>
          <w:tab w:val="left" w:pos="2790"/>
        </w:tabs>
        <w:rPr>
          <w:rFonts w:ascii="Times New Roman" w:eastAsia="Times New Roman" w:hAnsi="Times New Roman" w:cs="Times New Roman"/>
          <w:sz w:val="20"/>
          <w:szCs w:val="20"/>
        </w:rPr>
      </w:pPr>
    </w:p>
    <w:sectPr w:rsidR="00026649">
      <w:headerReference w:type="first" r:id="rId11"/>
      <w:footerReference w:type="first" r:id="rId12"/>
      <w:pgSz w:w="16838" w:h="11906" w:orient="landscape"/>
      <w:pgMar w:top="720" w:right="720" w:bottom="720" w:left="720" w:header="427" w:footer="9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AD26A" w14:textId="77777777" w:rsidR="006F2A57" w:rsidRDefault="006F2A57">
      <w:pPr>
        <w:spacing w:after="0" w:line="240" w:lineRule="auto"/>
      </w:pPr>
      <w:r>
        <w:separator/>
      </w:r>
    </w:p>
  </w:endnote>
  <w:endnote w:type="continuationSeparator" w:id="0">
    <w:p w14:paraId="644F2A61" w14:textId="77777777" w:rsidR="006F2A57" w:rsidRDefault="006F2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B3482" w14:textId="77777777" w:rsidR="00026649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291ED5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8E36D" w14:textId="77777777" w:rsidR="00026649" w:rsidRDefault="00026649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  <w:tbl>
    <w:tblPr>
      <w:tblStyle w:val="a8"/>
      <w:tblW w:w="9373" w:type="dxa"/>
      <w:tblInd w:w="53" w:type="dxa"/>
      <w:tblLayout w:type="fixed"/>
      <w:tblLook w:val="0400" w:firstRow="0" w:lastRow="0" w:firstColumn="0" w:lastColumn="0" w:noHBand="0" w:noVBand="1"/>
    </w:tblPr>
    <w:tblGrid>
      <w:gridCol w:w="5262"/>
      <w:gridCol w:w="4111"/>
    </w:tblGrid>
    <w:tr w:rsidR="00026649" w14:paraId="10AA7D85" w14:textId="77777777">
      <w:trPr>
        <w:trHeight w:val="511"/>
      </w:trPr>
      <w:tc>
        <w:tcPr>
          <w:tcW w:w="5262" w:type="dxa"/>
          <w:shd w:val="clear" w:color="auto" w:fill="auto"/>
          <w:vAlign w:val="center"/>
        </w:tcPr>
        <w:p w14:paraId="71B98BE9" w14:textId="77777777" w:rsidR="00026649" w:rsidRDefault="00026649">
          <w:pPr>
            <w:spacing w:after="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</w:p>
      </w:tc>
      <w:tc>
        <w:tcPr>
          <w:tcW w:w="4111" w:type="dxa"/>
          <w:shd w:val="clear" w:color="auto" w:fill="auto"/>
          <w:vAlign w:val="center"/>
        </w:tcPr>
        <w:p w14:paraId="76395623" w14:textId="77777777" w:rsidR="0002664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right"/>
            <w:rPr>
              <w:color w:val="000000"/>
            </w:rPr>
          </w:pPr>
          <w:r>
            <w:rPr>
              <w:color w:val="000000"/>
            </w:rPr>
            <w:t xml:space="preserve">Página </w:t>
          </w:r>
          <w:r>
            <w:rPr>
              <w:b/>
              <w:color w:val="000000"/>
              <w:sz w:val="24"/>
              <w:szCs w:val="24"/>
            </w:rPr>
            <w:fldChar w:fldCharType="begin"/>
          </w:r>
          <w:r>
            <w:rPr>
              <w:b/>
              <w:color w:val="000000"/>
              <w:sz w:val="24"/>
              <w:szCs w:val="24"/>
            </w:rPr>
            <w:instrText>PAGE</w:instrText>
          </w:r>
          <w:r>
            <w:rPr>
              <w:b/>
              <w:color w:val="000000"/>
              <w:sz w:val="24"/>
              <w:szCs w:val="24"/>
            </w:rPr>
            <w:fldChar w:fldCharType="separate"/>
          </w:r>
          <w:r w:rsidR="00291ED5">
            <w:rPr>
              <w:b/>
              <w:noProof/>
              <w:color w:val="000000"/>
              <w:sz w:val="24"/>
              <w:szCs w:val="24"/>
            </w:rPr>
            <w:t>1</w:t>
          </w:r>
          <w:r>
            <w:rPr>
              <w:b/>
              <w:color w:val="000000"/>
              <w:sz w:val="24"/>
              <w:szCs w:val="24"/>
            </w:rPr>
            <w:fldChar w:fldCharType="end"/>
          </w:r>
          <w:r>
            <w:rPr>
              <w:color w:val="000000"/>
            </w:rPr>
            <w:t xml:space="preserve"> de </w:t>
          </w:r>
          <w:r>
            <w:rPr>
              <w:b/>
              <w:color w:val="000000"/>
              <w:sz w:val="24"/>
              <w:szCs w:val="24"/>
            </w:rPr>
            <w:fldChar w:fldCharType="begin"/>
          </w:r>
          <w:r>
            <w:rPr>
              <w:b/>
              <w:color w:val="000000"/>
              <w:sz w:val="24"/>
              <w:szCs w:val="24"/>
            </w:rPr>
            <w:instrText>NUMPAGES</w:instrText>
          </w:r>
          <w:r>
            <w:rPr>
              <w:b/>
              <w:color w:val="000000"/>
              <w:sz w:val="24"/>
              <w:szCs w:val="24"/>
            </w:rPr>
            <w:fldChar w:fldCharType="separate"/>
          </w:r>
          <w:r w:rsidR="00291ED5">
            <w:rPr>
              <w:b/>
              <w:noProof/>
              <w:color w:val="000000"/>
              <w:sz w:val="24"/>
              <w:szCs w:val="24"/>
            </w:rPr>
            <w:t>2</w:t>
          </w:r>
          <w:r>
            <w:rPr>
              <w:b/>
              <w:color w:val="000000"/>
              <w:sz w:val="24"/>
              <w:szCs w:val="24"/>
            </w:rPr>
            <w:fldChar w:fldCharType="end"/>
          </w:r>
        </w:p>
      </w:tc>
    </w:tr>
  </w:tbl>
  <w:p w14:paraId="779E1415" w14:textId="77777777" w:rsidR="00026649" w:rsidRDefault="0002664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6A556" w14:textId="77777777" w:rsidR="0002664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fldChar w:fldCharType="begin"/>
    </w:r>
    <w:r>
      <w:instrText>PAGE</w:instrText>
    </w:r>
    <w:r>
      <w:fldChar w:fldCharType="separate"/>
    </w:r>
    <w:r w:rsidR="00291ED5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1B024" w14:textId="77777777" w:rsidR="006F2A57" w:rsidRDefault="006F2A57">
      <w:pPr>
        <w:spacing w:after="0" w:line="240" w:lineRule="auto"/>
      </w:pPr>
      <w:r>
        <w:separator/>
      </w:r>
    </w:p>
  </w:footnote>
  <w:footnote w:type="continuationSeparator" w:id="0">
    <w:p w14:paraId="476DF0C3" w14:textId="77777777" w:rsidR="006F2A57" w:rsidRDefault="006F2A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4D88E" w14:textId="77777777" w:rsidR="00026649" w:rsidRDefault="0002664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CC7F6" w14:textId="16F70886" w:rsidR="00026649" w:rsidRPr="00291ED5" w:rsidRDefault="00026649" w:rsidP="00291ED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35522"/>
    <w:multiLevelType w:val="multilevel"/>
    <w:tmpl w:val="91F4B638"/>
    <w:lvl w:ilvl="0">
      <w:start w:val="1"/>
      <w:numFmt w:val="bullet"/>
      <w:lvlText w:val="●"/>
      <w:lvlJc w:val="left"/>
      <w:pPr>
        <w:ind w:left="178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0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4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6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0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2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49" w:hanging="360"/>
      </w:pPr>
      <w:rPr>
        <w:rFonts w:ascii="Noto Sans Symbols" w:eastAsia="Noto Sans Symbols" w:hAnsi="Noto Sans Symbols" w:cs="Noto Sans Symbols"/>
      </w:rPr>
    </w:lvl>
  </w:abstractNum>
  <w:num w:numId="1" w16cid:durableId="13406202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649"/>
    <w:rsid w:val="00026649"/>
    <w:rsid w:val="00291ED5"/>
    <w:rsid w:val="006F2A57"/>
    <w:rsid w:val="00912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62E97"/>
  <w15:docId w15:val="{E9B707C2-2B4B-4A99-91B4-D78225F92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91E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1ED5"/>
  </w:style>
  <w:style w:type="paragraph" w:styleId="Rodap">
    <w:name w:val="footer"/>
    <w:basedOn w:val="Normal"/>
    <w:link w:val="RodapChar"/>
    <w:uiPriority w:val="99"/>
    <w:unhideWhenUsed/>
    <w:rsid w:val="00291E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1E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396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2</cp:revision>
  <dcterms:created xsi:type="dcterms:W3CDTF">2023-04-17T13:39:00Z</dcterms:created>
  <dcterms:modified xsi:type="dcterms:W3CDTF">2023-04-17T13:39:00Z</dcterms:modified>
</cp:coreProperties>
</file>